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5199D" w:rsidR="00D930ED" w:rsidRPr="00EA69E9" w:rsidRDefault="00A12F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0530E" w:rsidR="00D930ED" w:rsidRPr="00790574" w:rsidRDefault="00A12F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B2A83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2DED6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48410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E32A0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AF347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B1ADD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9CF0A1" w:rsidR="00B87ED3" w:rsidRPr="00FC7F6A" w:rsidRDefault="00A12F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F1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CD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A3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2F7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B4D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D6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AEE0B" w:rsidR="00B87ED3" w:rsidRPr="00D44524" w:rsidRDefault="00A12F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0A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E3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21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EE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16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1D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B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A22F4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19AB4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E157A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F4F7F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B85BE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E6A36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994F0" w:rsidR="000B5588" w:rsidRPr="00D44524" w:rsidRDefault="00A12F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BA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58B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AB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98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466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1D6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D3B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6E54E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EFDAA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D4490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8BC43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59514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A6B7D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8E7847" w:rsidR="00846B8B" w:rsidRPr="00D44524" w:rsidRDefault="00A12F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7E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63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6C2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B3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4D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A8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91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6A7B9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E628B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6AC86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0EA28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71DE1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8F9AE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D873EF" w:rsidR="007A5870" w:rsidRPr="00D44524" w:rsidRDefault="00A12F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D5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74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54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3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1F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F7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44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D774C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8D2FB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46B96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10DA5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49B03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FED3F" w:rsidR="0021795A" w:rsidRPr="00D44524" w:rsidRDefault="00A12F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92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67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2A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903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54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B9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DD3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0D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F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FC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