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8307F" w:rsidR="00D930ED" w:rsidRPr="00EA69E9" w:rsidRDefault="00DB4D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A45C5" w:rsidR="00D930ED" w:rsidRPr="00790574" w:rsidRDefault="00DB4D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62652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556C1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318ED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ADFF9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7969E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DD331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1681D" w:rsidR="00B87ED3" w:rsidRPr="00FC7F6A" w:rsidRDefault="00DB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37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56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0F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99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23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C4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C9C4B" w:rsidR="00B87ED3" w:rsidRPr="00D44524" w:rsidRDefault="00DB4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60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ED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56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F6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E8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4F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48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51C50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AF45A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91BFD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32F7A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F3339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59358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2DFC6" w:rsidR="000B5588" w:rsidRPr="00D44524" w:rsidRDefault="00DB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BD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CC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39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11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E9864" w:rsidR="00846B8B" w:rsidRPr="00EA69E9" w:rsidRDefault="00DB4D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27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FA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EAE66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EE9C2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B2DE1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88B07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893C6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31ED2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35A21" w:rsidR="00846B8B" w:rsidRPr="00D44524" w:rsidRDefault="00DB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54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A7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C1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A8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9D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21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58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9B73A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64E2F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25D5B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A572C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F3E02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5FD03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0882C" w:rsidR="007A5870" w:rsidRPr="00D44524" w:rsidRDefault="00DB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71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24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45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F0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A9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82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4D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970AD" w:rsidR="0021795A" w:rsidRPr="00D44524" w:rsidRDefault="00DB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66EAD" w:rsidR="0021795A" w:rsidRPr="00D44524" w:rsidRDefault="00DB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824E23" w:rsidR="0021795A" w:rsidRPr="00D44524" w:rsidRDefault="00DB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432B5" w:rsidR="0021795A" w:rsidRPr="00D44524" w:rsidRDefault="00DB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76DE4" w:rsidR="0021795A" w:rsidRPr="00D44524" w:rsidRDefault="00DB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60B9A" w:rsidR="0021795A" w:rsidRPr="00D44524" w:rsidRDefault="00DB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AF6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48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0B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C6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A2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FA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80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D7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D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