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0A6E8" w:rsidR="00D930ED" w:rsidRPr="00EA69E9" w:rsidRDefault="00E76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1C7B3" w:rsidR="00D930ED" w:rsidRPr="00790574" w:rsidRDefault="00E76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3C307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C9924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47758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1066B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8A8C0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D0C25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24AFD" w:rsidR="00B87ED3" w:rsidRPr="00FC7F6A" w:rsidRDefault="00E7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71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897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4B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BA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5D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B9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B09CA" w:rsidR="00B87ED3" w:rsidRPr="00D44524" w:rsidRDefault="00E7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8B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25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29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2D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57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58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38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00D37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A0B6F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FA0D6D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27CBF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C43F7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DB727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9D870" w:rsidR="000B5588" w:rsidRPr="00D44524" w:rsidRDefault="00E7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7E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55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1F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86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82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84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0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8F704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F33C4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58D11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6F834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1DFAA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EFDD6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145A9" w:rsidR="00846B8B" w:rsidRPr="00D44524" w:rsidRDefault="00E7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90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1B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18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CB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E5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CE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A4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DD435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EFAA7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04F7C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934B3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76011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A07FC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80265" w:rsidR="007A5870" w:rsidRPr="00D44524" w:rsidRDefault="00E7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2C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2B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60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7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D4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11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09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30494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BC64C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51022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F7837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3DCF8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7B853" w:rsidR="0021795A" w:rsidRPr="00D44524" w:rsidRDefault="00E7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23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38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3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8B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3A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10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71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C8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6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5E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