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A0AC2" w:rsidR="00D930ED" w:rsidRPr="00EA69E9" w:rsidRDefault="00DB62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00F45" w:rsidR="00D930ED" w:rsidRPr="00790574" w:rsidRDefault="00DB62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748A7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42ABD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75144A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57939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8BAFE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5B7C1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14D8D" w:rsidR="00B87ED3" w:rsidRPr="00FC7F6A" w:rsidRDefault="00DB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6B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54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90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46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A6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82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567B7" w:rsidR="00B87ED3" w:rsidRPr="00D44524" w:rsidRDefault="00DB6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A9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3A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EC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9C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6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C6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8B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5023F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CE5F9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DA904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E390B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26D54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08296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90C38" w:rsidR="000B5588" w:rsidRPr="00D44524" w:rsidRDefault="00DB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42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F5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E9B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F2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93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EA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68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DECDB0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88BAF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CB3BA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151DAC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1C85B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AC20E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20376" w:rsidR="00846B8B" w:rsidRPr="00D44524" w:rsidRDefault="00DB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5A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35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7E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02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02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36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BA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6F832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A4FA1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CF39B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571A1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07A7B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3243B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FB4AD" w:rsidR="007A5870" w:rsidRPr="00D44524" w:rsidRDefault="00DB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C6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D8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A3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51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78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1E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31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E8F15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18648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BC96F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7B570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5E8A8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87CC1" w:rsidR="0021795A" w:rsidRPr="00D44524" w:rsidRDefault="00DB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D5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40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596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B6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83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B6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6C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4D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2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625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2023-07-05T09:18:00.0000000Z</dcterms:modified>
</coreProperties>
</file>