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FD043" w:rsidR="00D930ED" w:rsidRPr="00EA69E9" w:rsidRDefault="00277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C4601" w:rsidR="00D930ED" w:rsidRPr="00790574" w:rsidRDefault="00277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509F9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325E1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E1E06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4537B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77030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C433E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5CBBA" w:rsidR="00B87ED3" w:rsidRPr="00FC7F6A" w:rsidRDefault="0027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65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CD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3EC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9E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CE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3F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4A2AD" w:rsidR="00B87ED3" w:rsidRPr="00D44524" w:rsidRDefault="0027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AA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BD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BA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1F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A1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C3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18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D24CE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7E177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D7A4F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376A5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B850D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BE460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0C1B3" w:rsidR="000B5588" w:rsidRPr="00D44524" w:rsidRDefault="0027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9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16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9E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6B7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C2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051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3F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A397BA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2AFB9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DFF22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30298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483DD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8D9F1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500F7" w:rsidR="00846B8B" w:rsidRPr="00D44524" w:rsidRDefault="0027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09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BF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19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76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36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DE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2E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4ADEB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D473E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B00C1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34DF3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16872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CEBF0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910C5" w:rsidR="007A5870" w:rsidRPr="00D44524" w:rsidRDefault="0027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0C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2D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8C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23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0A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42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52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D64D3" w:rsidR="0021795A" w:rsidRPr="00D44524" w:rsidRDefault="0027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5013D" w:rsidR="0021795A" w:rsidRPr="00D44524" w:rsidRDefault="0027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D0804" w:rsidR="0021795A" w:rsidRPr="00D44524" w:rsidRDefault="0027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7A56B" w:rsidR="0021795A" w:rsidRPr="00D44524" w:rsidRDefault="0027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44210" w:rsidR="0021795A" w:rsidRPr="00D44524" w:rsidRDefault="0027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CF0F2" w:rsidR="0021795A" w:rsidRPr="00D44524" w:rsidRDefault="0027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5D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1C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D5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95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1A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73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45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BE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E5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2024-06-10T22:44:00.0000000Z</dcterms:modified>
</coreProperties>
</file>