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2FDE2" w:rsidR="00D930ED" w:rsidRPr="00EA69E9" w:rsidRDefault="00547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2A306" w:rsidR="00D930ED" w:rsidRPr="00790574" w:rsidRDefault="00547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16C81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C3CB7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A40F0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C9E4D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25702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62905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7BA4D" w:rsidR="00B87ED3" w:rsidRPr="00FC7F6A" w:rsidRDefault="0054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4C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68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64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1A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91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D9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36A34" w:rsidR="00B87ED3" w:rsidRPr="00D44524" w:rsidRDefault="0054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EF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69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58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22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01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36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E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D4645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048D8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AEFFE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B570B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AAAF2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601AF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4D35F" w:rsidR="000B5588" w:rsidRPr="00D44524" w:rsidRDefault="0054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D7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75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58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70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CE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B5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D8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CABF3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0A29A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F9EE7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B482E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6615D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37570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F5268" w:rsidR="00846B8B" w:rsidRPr="00D44524" w:rsidRDefault="0054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D4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AD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FF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CC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20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D2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DD9BF" w:rsidR="007A5870" w:rsidRPr="00EA69E9" w:rsidRDefault="005479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C8E24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97E4F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F8253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05BC1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0CFA7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BA4DE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5FDA3" w:rsidR="007A5870" w:rsidRPr="00D44524" w:rsidRDefault="0054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5B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05893" w:rsidR="0021795A" w:rsidRPr="00EA69E9" w:rsidRDefault="005479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77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CA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AE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08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04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74309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2D779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E331F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FC884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E0F6E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0B9EE" w:rsidR="0021795A" w:rsidRPr="00D44524" w:rsidRDefault="0054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25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37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11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C1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C2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2B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9D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6D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9B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2024-06-10T23:26:00.0000000Z</dcterms:modified>
</coreProperties>
</file>