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5BB2ED" w:rsidR="00D930ED" w:rsidRPr="00EA69E9" w:rsidRDefault="002B54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4AD95" w:rsidR="00D930ED" w:rsidRPr="00790574" w:rsidRDefault="002B54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85B1A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1B57EF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4EB6F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521066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FFA51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614909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A88D9" w:rsidR="00B87ED3" w:rsidRPr="00FC7F6A" w:rsidRDefault="002B54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041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986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B11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1DA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5C7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244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CA059" w:rsidR="00B87ED3" w:rsidRPr="00D44524" w:rsidRDefault="002B54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F0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E4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2B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FF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24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AF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04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D3C9B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308998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D29CBA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B7C1D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05308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EE6C8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D4A8A4" w:rsidR="000B5588" w:rsidRPr="00D44524" w:rsidRDefault="002B54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AD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B8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38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ACF3E" w:rsidR="00846B8B" w:rsidRPr="00EA69E9" w:rsidRDefault="002B54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E4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84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64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78ECBE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9AC0EA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40FED7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551E0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D0DEA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99CD7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1AD8DF" w:rsidR="00846B8B" w:rsidRPr="00D44524" w:rsidRDefault="002B54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1EF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77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7D4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2E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B9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2A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E9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F2B69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24F8A1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C7732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5B47D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0D5D38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41831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6C7D8" w:rsidR="007A5870" w:rsidRPr="00D44524" w:rsidRDefault="002B54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11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30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59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69F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DF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0D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3D8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6AAE68" w:rsidR="0021795A" w:rsidRPr="00D44524" w:rsidRDefault="002B5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7A028" w:rsidR="0021795A" w:rsidRPr="00D44524" w:rsidRDefault="002B5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D50D92" w:rsidR="0021795A" w:rsidRPr="00D44524" w:rsidRDefault="002B5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E1099" w:rsidR="0021795A" w:rsidRPr="00D44524" w:rsidRDefault="002B5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DD26ED" w:rsidR="0021795A" w:rsidRPr="00D44524" w:rsidRDefault="002B5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F5A98" w:rsidR="0021795A" w:rsidRPr="00D44524" w:rsidRDefault="002B54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1A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B19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581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767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F8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B2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32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2B5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4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48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