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B752C9" w:rsidR="00D930ED" w:rsidRPr="00EA69E9" w:rsidRDefault="00174D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B8FF6A" w:rsidR="00D930ED" w:rsidRPr="00790574" w:rsidRDefault="00174D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55037" w:rsidR="00B87ED3" w:rsidRPr="00FC7F6A" w:rsidRDefault="0017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C0C4B" w:rsidR="00B87ED3" w:rsidRPr="00FC7F6A" w:rsidRDefault="0017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88104A" w:rsidR="00B87ED3" w:rsidRPr="00FC7F6A" w:rsidRDefault="0017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258D27" w:rsidR="00B87ED3" w:rsidRPr="00FC7F6A" w:rsidRDefault="0017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6817A" w:rsidR="00B87ED3" w:rsidRPr="00FC7F6A" w:rsidRDefault="0017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9FA37" w:rsidR="00B87ED3" w:rsidRPr="00FC7F6A" w:rsidRDefault="0017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14E6E4" w:rsidR="00B87ED3" w:rsidRPr="00FC7F6A" w:rsidRDefault="00174D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B5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14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84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B2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C0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02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21BFE" w:rsidR="00B87ED3" w:rsidRPr="00D44524" w:rsidRDefault="00174D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FE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5F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A1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C1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42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48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8D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00CD8" w:rsidR="000B5588" w:rsidRPr="00D44524" w:rsidRDefault="0017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0B16B" w:rsidR="000B5588" w:rsidRPr="00D44524" w:rsidRDefault="0017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0AB45" w:rsidR="000B5588" w:rsidRPr="00D44524" w:rsidRDefault="0017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3B17A" w:rsidR="000B5588" w:rsidRPr="00D44524" w:rsidRDefault="0017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0092B" w:rsidR="000B5588" w:rsidRPr="00D44524" w:rsidRDefault="0017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63392" w:rsidR="000B5588" w:rsidRPr="00D44524" w:rsidRDefault="0017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3F2C8" w:rsidR="000B5588" w:rsidRPr="00D44524" w:rsidRDefault="00174D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97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32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174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C8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C6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51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5B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CBAA6" w:rsidR="00846B8B" w:rsidRPr="00D44524" w:rsidRDefault="0017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B6932" w:rsidR="00846B8B" w:rsidRPr="00D44524" w:rsidRDefault="0017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C29BE" w:rsidR="00846B8B" w:rsidRPr="00D44524" w:rsidRDefault="0017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32FA3" w:rsidR="00846B8B" w:rsidRPr="00D44524" w:rsidRDefault="0017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5B570" w:rsidR="00846B8B" w:rsidRPr="00D44524" w:rsidRDefault="0017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726AD0" w:rsidR="00846B8B" w:rsidRPr="00D44524" w:rsidRDefault="0017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F2F8C" w:rsidR="00846B8B" w:rsidRPr="00D44524" w:rsidRDefault="00174D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15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F9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A0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74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E6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87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FE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46093" w:rsidR="007A5870" w:rsidRPr="00D44524" w:rsidRDefault="0017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01F2E" w:rsidR="007A5870" w:rsidRPr="00D44524" w:rsidRDefault="0017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B1DA6" w:rsidR="007A5870" w:rsidRPr="00D44524" w:rsidRDefault="0017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21144" w:rsidR="007A5870" w:rsidRPr="00D44524" w:rsidRDefault="0017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DDBB3" w:rsidR="007A5870" w:rsidRPr="00D44524" w:rsidRDefault="0017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3997A" w:rsidR="007A5870" w:rsidRPr="00D44524" w:rsidRDefault="0017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A5EAD" w:rsidR="007A5870" w:rsidRPr="00D44524" w:rsidRDefault="00174D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9B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8E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D4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D5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22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3E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EF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F796C" w:rsidR="0021795A" w:rsidRPr="00D44524" w:rsidRDefault="0017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0936F" w:rsidR="0021795A" w:rsidRPr="00D44524" w:rsidRDefault="0017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75392" w:rsidR="0021795A" w:rsidRPr="00D44524" w:rsidRDefault="0017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CF228" w:rsidR="0021795A" w:rsidRPr="00D44524" w:rsidRDefault="0017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24FFA" w:rsidR="0021795A" w:rsidRPr="00D44524" w:rsidRDefault="0017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8EE18" w:rsidR="0021795A" w:rsidRPr="00D44524" w:rsidRDefault="00174D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1B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22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4E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DE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2B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2F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2E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3D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D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D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2024-06-11T23:29:00.0000000Z</dcterms:modified>
</coreProperties>
</file>