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3D4DF" w:rsidR="00D930ED" w:rsidRPr="00EA69E9" w:rsidRDefault="003E08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0EBE5" w:rsidR="00D930ED" w:rsidRPr="00790574" w:rsidRDefault="003E08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10101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485C1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3438C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9B9184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37CD9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0AF50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4CD7F" w:rsidR="00B87ED3" w:rsidRPr="00FC7F6A" w:rsidRDefault="003E0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68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3C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E4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0E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D6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65E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69575" w:rsidR="00B87ED3" w:rsidRPr="00D44524" w:rsidRDefault="003E08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CA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FF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2C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47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AE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26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05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8114F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248F9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D7D3F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D8C51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DAB6D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7859E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D13A7" w:rsidR="000B5588" w:rsidRPr="00D44524" w:rsidRDefault="003E0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CD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64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A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CE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67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D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7D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524EB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659E6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933F3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F735A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BCFF6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F272B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518D7" w:rsidR="00846B8B" w:rsidRPr="00D44524" w:rsidRDefault="003E0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63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37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BC3E1" w:rsidR="007A5870" w:rsidRPr="00EA69E9" w:rsidRDefault="003E08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91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61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E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6D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6E582E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0BE14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72489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5D191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37253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8FC7E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7EF50" w:rsidR="007A5870" w:rsidRPr="00D44524" w:rsidRDefault="003E0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9B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8E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16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5A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57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B6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4B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55DA0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C9DB7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8482D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61F1E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9FB77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A9CE5" w:rsidR="0021795A" w:rsidRPr="00D44524" w:rsidRDefault="003E0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B3B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5A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B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5B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4A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0D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1F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1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8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83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2024-06-12T02:11:00.0000000Z</dcterms:modified>
</coreProperties>
</file>