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81B98" w:rsidR="00D930ED" w:rsidRPr="00EA69E9" w:rsidRDefault="000120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6A453" w:rsidR="00D930ED" w:rsidRPr="00790574" w:rsidRDefault="000120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D41B1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B452A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D394F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1D79A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F0A78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CE5D4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B72DE" w:rsidR="00B87ED3" w:rsidRPr="00FC7F6A" w:rsidRDefault="0001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AF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D3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7E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F7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B3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AC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9F10D" w:rsidR="00B87ED3" w:rsidRPr="00D44524" w:rsidRDefault="0001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4A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EA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99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45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F8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18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11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71C6B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4E63C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02C17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3BB12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6D4AC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757E36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5BD75" w:rsidR="000B5588" w:rsidRPr="00D44524" w:rsidRDefault="0001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A2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18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84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C7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9B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7A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22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4277B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57730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3E108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8DAE6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E6775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12748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753CD" w:rsidR="00846B8B" w:rsidRPr="00D44524" w:rsidRDefault="0001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B8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A3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CC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2A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3F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CC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6B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6843C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DAF8B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670F0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D681F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D5DFB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17510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8795C" w:rsidR="007A5870" w:rsidRPr="00D44524" w:rsidRDefault="0001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BD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9EB6E" w:rsidR="0021795A" w:rsidRPr="00EA69E9" w:rsidRDefault="000120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77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03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B4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4B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4A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652C2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6D5BB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74294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A0ECA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E0798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CEE70" w:rsidR="0021795A" w:rsidRPr="00D44524" w:rsidRDefault="0001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E8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18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23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21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62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61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3F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04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0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044"/>
    <w:rsid w:val="0001589F"/>
    <w:rsid w:val="000334B9"/>
    <w:rsid w:val="00054F6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2024-06-13T10:00:00.0000000Z</dcterms:modified>
</coreProperties>
</file>