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E771F" w:rsidR="00D930ED" w:rsidRPr="00EA69E9" w:rsidRDefault="00723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D6A6C" w:rsidR="00D930ED" w:rsidRPr="00790574" w:rsidRDefault="00723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973BAB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FC332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68558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E7B78B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DB4D1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71B9A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71383" w:rsidR="00B87ED3" w:rsidRPr="00FC7F6A" w:rsidRDefault="00723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8B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A8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AD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2C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C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09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20B61" w:rsidR="00B87ED3" w:rsidRPr="00D44524" w:rsidRDefault="00723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B0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D6E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B7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F5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1E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2C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B7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81723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C5F01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DAFF3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BAC70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E05E9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CF503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AF17E" w:rsidR="000B5588" w:rsidRPr="00D44524" w:rsidRDefault="00723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C8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5A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93E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2F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5A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06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3F2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AB5C0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0D886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58986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566F8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76BE6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C70E1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EB373" w:rsidR="00846B8B" w:rsidRPr="00D44524" w:rsidRDefault="00723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B7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F7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9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BF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34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31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671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E76C8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64A05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D88D1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AB1E3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CCAA0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ADF41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0C310" w:rsidR="007A5870" w:rsidRPr="00D44524" w:rsidRDefault="00723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FA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28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6B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73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63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3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81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1FE10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4FB441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6AF3C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4D236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F4D81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0D3E8" w:rsidR="0021795A" w:rsidRPr="00D44524" w:rsidRDefault="00723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6F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C7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2F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D6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31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D2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E2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CC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4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2E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2024-06-12T03:46:00.0000000Z</dcterms:modified>
</coreProperties>
</file>