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DF8133E" w:rsidR="00364DA6" w:rsidRPr="00364DA6" w:rsidRDefault="00482B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A7501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57CDF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612C3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E6CAC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BF3C5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BF7F9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44609" w:rsidR="003E098C" w:rsidRPr="00E76038" w:rsidRDefault="00482B2D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AFC57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654D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1208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C8EE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2A12F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1934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286E5" w:rsidR="003149D6" w:rsidRPr="00E76038" w:rsidRDefault="00482B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236A2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92133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096D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9C2A4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2701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4FCBF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95DDC5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10F59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3414C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E818F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B4378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1300B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43CDE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2C3CA" w:rsidR="003149D6" w:rsidRPr="00E76038" w:rsidRDefault="00482B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94681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F0CC0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4ED32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99818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ACDB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5015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48DD5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3F4BC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5C4F1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8BF3B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B250FD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81152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7B151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3D06E" w:rsidR="003149D6" w:rsidRPr="00E76038" w:rsidRDefault="00482B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720B9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1B11F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00CF5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D9ED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BBD4D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0DA2D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4C010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3FFA0F0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A09FB53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A6CDA87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62CDB22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1C0C58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21B01D4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BF6B8B" w:rsidR="003149D6" w:rsidRPr="00E76038" w:rsidRDefault="00482B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0CE1E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BFB8E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D0843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DF65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F128D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21D8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8D87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8338241" w:rsidR="003149D6" w:rsidRPr="00E76038" w:rsidRDefault="00482B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4BCA33" w:rsidR="003149D6" w:rsidRPr="00E76038" w:rsidRDefault="00482B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18EBC7" w:rsidR="003149D6" w:rsidRPr="00E76038" w:rsidRDefault="00482B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AF8AFE" w:rsidR="003149D6" w:rsidRPr="00E76038" w:rsidRDefault="00482B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DFF1BB0" w:rsidR="003149D6" w:rsidRPr="00E76038" w:rsidRDefault="00482B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CB1565F" w:rsidR="003149D6" w:rsidRPr="00E76038" w:rsidRDefault="00482B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85F1FD5" w:rsidR="003149D6" w:rsidRPr="00E76038" w:rsidRDefault="00482B2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18CD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598E9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1A05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273E3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ED5F2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A4B73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5526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D306337" w:rsidR="003149D6" w:rsidRPr="00E76038" w:rsidRDefault="00482B2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792D878" w:rsidR="003149D6" w:rsidRPr="00E76038" w:rsidRDefault="00482B2D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574606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78763F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947961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8F2F8F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9B02D7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45B259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7871D1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CA3808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0138E5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A56A48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C468D8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6CC00C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82B2D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