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324B86" w:rsidR="002534F3" w:rsidRPr="0068293E" w:rsidRDefault="00842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2EB66D" w:rsidR="002534F3" w:rsidRPr="0068293E" w:rsidRDefault="00842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8C85D" w:rsidR="002A7340" w:rsidRPr="00FF2AF3" w:rsidRDefault="00842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F069D" w:rsidR="002A7340" w:rsidRPr="00FF2AF3" w:rsidRDefault="00842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6AEA2" w:rsidR="002A7340" w:rsidRPr="00FF2AF3" w:rsidRDefault="00842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AE4A8" w:rsidR="002A7340" w:rsidRPr="00FF2AF3" w:rsidRDefault="00842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FFBCE" w:rsidR="002A7340" w:rsidRPr="00FF2AF3" w:rsidRDefault="00842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093BD" w:rsidR="002A7340" w:rsidRPr="00FF2AF3" w:rsidRDefault="00842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229F7" w:rsidR="002A7340" w:rsidRPr="00FF2AF3" w:rsidRDefault="00842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95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C5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2D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AA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F3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84540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25EBD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E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E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4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A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C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5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9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0D59C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B2BC4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28DD9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2B774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97CEF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05E87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BC098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F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A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8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4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A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DF469" w:rsidR="001835FB" w:rsidRPr="00DA1511" w:rsidRDefault="00842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8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66605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B416C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D0480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2DDBB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AED01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96F16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485E7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4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9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2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1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3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7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1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D0EB4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E3D8A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F0C0D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72A42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7B87B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F88A1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CA633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9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B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E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C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D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9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0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F5F7A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A5413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53DDA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D72DA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9704D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38008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2FCED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E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8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2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B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6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3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6F6DC" w:rsidR="001835FB" w:rsidRPr="00DA1511" w:rsidRDefault="00842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CF355D" w:rsidR="009A6C64" w:rsidRPr="00730585" w:rsidRDefault="00842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C3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4D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CB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B1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6C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CA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3F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A0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11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2C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E9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E0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75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3F0" w:rsidRPr="00B537C7" w:rsidRDefault="00842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3F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