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224644" w:rsidR="002534F3" w:rsidRPr="0068293E" w:rsidRDefault="00362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193A0D" w:rsidR="002534F3" w:rsidRPr="0068293E" w:rsidRDefault="00362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41192" w:rsidR="002A7340" w:rsidRPr="00FF2AF3" w:rsidRDefault="00362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C2FE6" w:rsidR="002A7340" w:rsidRPr="00FF2AF3" w:rsidRDefault="00362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66DB8" w:rsidR="002A7340" w:rsidRPr="00FF2AF3" w:rsidRDefault="00362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3A36B" w:rsidR="002A7340" w:rsidRPr="00FF2AF3" w:rsidRDefault="00362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75321" w:rsidR="002A7340" w:rsidRPr="00FF2AF3" w:rsidRDefault="00362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F9239" w:rsidR="002A7340" w:rsidRPr="00FF2AF3" w:rsidRDefault="00362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39C14" w:rsidR="002A7340" w:rsidRPr="00FF2AF3" w:rsidRDefault="00362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4C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7B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16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90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AE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DF976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4B070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E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D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4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D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A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8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1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B548A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FBBA9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6A74C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A0234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468E1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29606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ED139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6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F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C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3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8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2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D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86B25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73EF2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F3D0D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E90EF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CF862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B3957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45023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3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6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6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B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1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3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3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F8B6E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98447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2A15F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616F8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4C3E4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49A3F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2FFEC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4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4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5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C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B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E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0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7AB8C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D29B1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43441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F5DBE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F233F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D2051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22601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C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5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5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C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8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D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07BC3" w:rsidR="001835FB" w:rsidRPr="00DA1511" w:rsidRDefault="00362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48FD9" w:rsidR="009A6C64" w:rsidRPr="00730585" w:rsidRDefault="0036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11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2D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FC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3F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CF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0E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F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AC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10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A4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1C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91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8C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285C" w:rsidRPr="00B537C7" w:rsidRDefault="00362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285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