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DB11A2" w:rsidR="002534F3" w:rsidRPr="0068293E" w:rsidRDefault="003077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B6B50" w:rsidR="002534F3" w:rsidRPr="0068293E" w:rsidRDefault="003077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E4598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4559A4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FF7E0B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022F9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DFFC9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2ADCF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6C5A6" w:rsidR="002A7340" w:rsidRPr="00FF2AF3" w:rsidRDefault="003077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0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37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C7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39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F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80D21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958FD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1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E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A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D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2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C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7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1C5EB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51B01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F667E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01867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936DE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276FF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7BD52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8163B" w:rsidR="001835FB" w:rsidRPr="00DA1511" w:rsidRDefault="00307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9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1C21F" w:rsidR="001835FB" w:rsidRPr="00DA1511" w:rsidRDefault="00307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A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B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6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47A9B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4213C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9A748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1F6B6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9A14D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52987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1F2FC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0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C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3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2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D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6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3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F3AE7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BAEF5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8693D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5B411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695E7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3B997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4309D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3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3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A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9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1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3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9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2DA82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93690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24909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B5AB4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C2CCD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E18D1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78B5C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E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8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3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F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A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8FC26" w:rsidR="001835FB" w:rsidRPr="00DA1511" w:rsidRDefault="003077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01AA4" w:rsidR="009A6C64" w:rsidRPr="00730585" w:rsidRDefault="00307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7C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AD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F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D8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99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8E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A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E0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91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C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84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FA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35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7797" w:rsidRPr="00B537C7" w:rsidRDefault="00307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779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BA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2024-06-09T18:33:00.0000000Z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