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47C413" w:rsidR="002534F3" w:rsidRPr="0068293E" w:rsidRDefault="00535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E6443D" w:rsidR="002534F3" w:rsidRPr="0068293E" w:rsidRDefault="00535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79A74" w:rsidR="002A7340" w:rsidRPr="00FF2AF3" w:rsidRDefault="00535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24843" w:rsidR="002A7340" w:rsidRPr="00FF2AF3" w:rsidRDefault="00535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83487" w:rsidR="002A7340" w:rsidRPr="00FF2AF3" w:rsidRDefault="00535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FB2F8" w:rsidR="002A7340" w:rsidRPr="00FF2AF3" w:rsidRDefault="00535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7044B" w:rsidR="002A7340" w:rsidRPr="00FF2AF3" w:rsidRDefault="00535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00B7C" w:rsidR="002A7340" w:rsidRPr="00FF2AF3" w:rsidRDefault="00535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DB9A0" w:rsidR="002A7340" w:rsidRPr="00FF2AF3" w:rsidRDefault="00535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4C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1D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53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7E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E5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309A3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10F59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8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6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F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D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9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5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6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6BCB2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29394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32ACF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60633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C440D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161C1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20071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1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4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E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8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B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0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7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AA550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23E5E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19F11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9CC44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4301E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202AC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E1C1C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4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F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0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E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6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D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9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0B8C5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FAD00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BBAD3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CAF3D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9D7E9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DFD53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54C09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2BA91" w:rsidR="001835FB" w:rsidRPr="00DA1511" w:rsidRDefault="00535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C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B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B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C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C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2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06FA2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7E290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80701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692CD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E2118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A936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A34FF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7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B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1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A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8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F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0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DFFF6" w:rsidR="009A6C64" w:rsidRPr="00730585" w:rsidRDefault="0053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1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B9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68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F5B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8A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E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F1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5F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04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0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52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3C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B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050" w:rsidRPr="00B537C7" w:rsidRDefault="00535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05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