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4FDBB8" w:rsidR="002534F3" w:rsidRPr="0068293E" w:rsidRDefault="00AF6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26DE4D" w:rsidR="002534F3" w:rsidRPr="0068293E" w:rsidRDefault="00AF6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2EA5C" w:rsidR="002A7340" w:rsidRPr="00FF2AF3" w:rsidRDefault="00AF6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D1254" w:rsidR="002A7340" w:rsidRPr="00FF2AF3" w:rsidRDefault="00AF6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6E14D" w:rsidR="002A7340" w:rsidRPr="00FF2AF3" w:rsidRDefault="00AF6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77C13" w:rsidR="002A7340" w:rsidRPr="00FF2AF3" w:rsidRDefault="00AF6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5317C" w:rsidR="002A7340" w:rsidRPr="00FF2AF3" w:rsidRDefault="00AF6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16FB9" w:rsidR="002A7340" w:rsidRPr="00FF2AF3" w:rsidRDefault="00AF6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622EE" w:rsidR="002A7340" w:rsidRPr="00FF2AF3" w:rsidRDefault="00AF6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A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6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A4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7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E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AA243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86A4F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3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5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5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4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E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F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3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83B66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18464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A9344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32713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51962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B4141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5C647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B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0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0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E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B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3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4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93395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91B1B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F5993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91F8A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47858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A66E1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E9889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C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1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C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B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9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9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E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BB15F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A5C91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C8F0A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92087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4FD7D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11BD5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8322A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0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D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8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97516" w:rsidR="001835FB" w:rsidRPr="00DA1511" w:rsidRDefault="00AF6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D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5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9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71205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F4250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468DC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ED2F9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EBE63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3E9C8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A1E4A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B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F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7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0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A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C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627A8" w:rsidR="001835FB" w:rsidRPr="00DA1511" w:rsidRDefault="00AF6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264F5" w:rsidR="009A6C64" w:rsidRPr="00730585" w:rsidRDefault="00AF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57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AF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9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2F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56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8F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C2648" w:rsidR="001835FB" w:rsidRPr="00DA1511" w:rsidRDefault="00AF6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2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74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A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D6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F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D7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F44" w:rsidRPr="00B537C7" w:rsidRDefault="00AF6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6F44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