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26E163" w:rsidR="002534F3" w:rsidRPr="0068293E" w:rsidRDefault="00B51A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1B49FA" w:rsidR="002534F3" w:rsidRPr="0068293E" w:rsidRDefault="00B51A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41E49" w:rsidR="002A7340" w:rsidRPr="00FF2AF3" w:rsidRDefault="00B51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9C1ED" w:rsidR="002A7340" w:rsidRPr="00FF2AF3" w:rsidRDefault="00B51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9B77F" w:rsidR="002A7340" w:rsidRPr="00FF2AF3" w:rsidRDefault="00B51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463BC" w:rsidR="002A7340" w:rsidRPr="00FF2AF3" w:rsidRDefault="00B51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778ED" w:rsidR="002A7340" w:rsidRPr="00FF2AF3" w:rsidRDefault="00B51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B282D" w:rsidR="002A7340" w:rsidRPr="00FF2AF3" w:rsidRDefault="00B51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39BED" w:rsidR="002A7340" w:rsidRPr="00FF2AF3" w:rsidRDefault="00B51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1C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59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C7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D6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A4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5F537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A7ED2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3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4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E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4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C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D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0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2D60B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DDD08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D4A5B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0568F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BFBA9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9AD2C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737BB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E56F0" w:rsidR="001835FB" w:rsidRPr="00DA1511" w:rsidRDefault="00B51A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488E5" w:rsidR="001835FB" w:rsidRPr="00DA1511" w:rsidRDefault="00B51A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A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5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2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5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1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5384B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BD5FF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DE06C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4CAE1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D29B9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EBDB6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0160E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D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D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7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7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6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0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A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2429B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A06F3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8F8B7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0BC3D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149CE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0545D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18AA5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2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9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A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2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9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1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0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0C1A1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23A6D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AB3E5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9467F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043D3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A57FD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89D0B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0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8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4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2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6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E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D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6C3782" w:rsidR="009A6C64" w:rsidRPr="00730585" w:rsidRDefault="00B5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7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EF0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DD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A0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B21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F87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A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5A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CA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23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D7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2B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9A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AB1" w:rsidRPr="00B537C7" w:rsidRDefault="00B51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1AB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35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