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307C5C" w:rsidR="002534F3" w:rsidRPr="0068293E" w:rsidRDefault="00A243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9BFF8" w:rsidR="002534F3" w:rsidRPr="0068293E" w:rsidRDefault="00A243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6C51D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6819B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D17B8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615FC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67A6D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EDBD4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DE9B0" w:rsidR="002A7340" w:rsidRPr="00FF2AF3" w:rsidRDefault="00A243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6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6C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05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6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5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80C4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DE7F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7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4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8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BD65A" w:rsidR="001835FB" w:rsidRPr="00DA1511" w:rsidRDefault="00A24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79790" w:rsidR="001835FB" w:rsidRPr="00DA1511" w:rsidRDefault="00A24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4979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A5CFD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AE7AD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9AC41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FEED6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DF648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0E00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9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6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2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A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0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EE7D2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08121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85BE8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5CEE4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2E09B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9E89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55E37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0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6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A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F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D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C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53F3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6E84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0549A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232AA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8EBDF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0E19F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2DBB5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A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A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A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E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D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C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3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540ED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9ACE7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FC768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2AB2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24AD6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01310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913CE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8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A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1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D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1C968" w:rsidR="001835FB" w:rsidRPr="00DA1511" w:rsidRDefault="00A24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8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DBFC4" w:rsidR="001835FB" w:rsidRPr="00DA1511" w:rsidRDefault="00A24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426C6" w:rsidR="009A6C64" w:rsidRPr="00730585" w:rsidRDefault="00A24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2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A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2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D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6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D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A0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6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D3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F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4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4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6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375" w:rsidRPr="00B537C7" w:rsidRDefault="00A24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437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