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2CCF04" w:rsidR="002534F3" w:rsidRPr="0068293E" w:rsidRDefault="00BD5D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3B486" w:rsidR="002534F3" w:rsidRPr="0068293E" w:rsidRDefault="00BD5D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4DF82" w:rsidR="002A7340" w:rsidRPr="00FF2AF3" w:rsidRDefault="00BD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BCF02" w:rsidR="002A7340" w:rsidRPr="00FF2AF3" w:rsidRDefault="00BD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7C24F" w:rsidR="002A7340" w:rsidRPr="00FF2AF3" w:rsidRDefault="00BD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B7419" w:rsidR="002A7340" w:rsidRPr="00FF2AF3" w:rsidRDefault="00BD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F15CA" w:rsidR="002A7340" w:rsidRPr="00FF2AF3" w:rsidRDefault="00BD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262D8" w:rsidR="002A7340" w:rsidRPr="00FF2AF3" w:rsidRDefault="00BD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FDA92" w:rsidR="002A7340" w:rsidRPr="00FF2AF3" w:rsidRDefault="00BD5D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17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F2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A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03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17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188BC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AA6A7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7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A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6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9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9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7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8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5DC63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A29D1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7A012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9E045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15529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9C113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22DE6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4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3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4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D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C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0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7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D0456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4642C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9BB74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B1E6F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31660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6DA1B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2D96F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C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3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9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B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E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A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C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B05B5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F2A07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8E9D3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77BDB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C950D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6EE74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1167B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6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C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F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7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F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6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8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09AE4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F941F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6FD43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84198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20137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87885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20B0E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2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2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E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9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5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4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E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F54CB" w:rsidR="009A6C64" w:rsidRPr="00730585" w:rsidRDefault="00BD5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09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B4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C51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D4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3E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D6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24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C3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E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F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9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31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79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D2E" w:rsidRPr="00B537C7" w:rsidRDefault="00BD5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D2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7037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