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72FB8A" w:rsidR="002534F3" w:rsidRPr="0068293E" w:rsidRDefault="009E1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759047" w:rsidR="002534F3" w:rsidRPr="0068293E" w:rsidRDefault="009E1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96CAC" w:rsidR="002A7340" w:rsidRPr="00FF2AF3" w:rsidRDefault="009E1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BF2CC" w:rsidR="002A7340" w:rsidRPr="00FF2AF3" w:rsidRDefault="009E1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ADB99" w:rsidR="002A7340" w:rsidRPr="00FF2AF3" w:rsidRDefault="009E1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D814B" w:rsidR="002A7340" w:rsidRPr="00FF2AF3" w:rsidRDefault="009E1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E0A24" w:rsidR="002A7340" w:rsidRPr="00FF2AF3" w:rsidRDefault="009E1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02090" w:rsidR="002A7340" w:rsidRPr="00FF2AF3" w:rsidRDefault="009E1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B47A8" w:rsidR="002A7340" w:rsidRPr="00FF2AF3" w:rsidRDefault="009E1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CD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33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F5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9C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FA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E60C0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5F8FD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8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8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2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5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F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2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D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71B60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E091D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5831C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1BE96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CDD96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A7E4A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BFF73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2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0A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3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9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D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B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3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A7975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A4081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53CCF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C47B9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2313D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7DF98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2012F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2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9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A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8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7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9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4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2EA4C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EDD90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03A67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0E549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E1EA9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1A2BE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6D12B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3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6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D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8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B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D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3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1DB63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D38C2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637AF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775F8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B6098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70BD1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D23E4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A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7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3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5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5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D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FCFAA" w:rsidR="001835FB" w:rsidRPr="00DA1511" w:rsidRDefault="009E1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A5769F" w:rsidR="009A6C64" w:rsidRPr="00730585" w:rsidRDefault="009E1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33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ECA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41A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4A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634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A2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C4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CA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26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50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2D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EE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3A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7FF" w:rsidRPr="00B537C7" w:rsidRDefault="009E1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7F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5932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