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AFD342" w:rsidR="002534F3" w:rsidRPr="0068293E" w:rsidRDefault="00C36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852B19" w:rsidR="002534F3" w:rsidRPr="0068293E" w:rsidRDefault="00C36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A09E5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ACD59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222E4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BA444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0DB6E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DF465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8F8BB" w:rsidR="002A7340" w:rsidRPr="00FF2AF3" w:rsidRDefault="00C3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1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0F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CC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1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5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BA5D0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4D6FB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7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D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B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1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F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4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8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988CA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EDE05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7299F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F7A90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72F3A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D197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B368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99927" w:rsidR="001835FB" w:rsidRPr="00DA1511" w:rsidRDefault="00C36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2C07C" w:rsidR="001835FB" w:rsidRPr="00DA1511" w:rsidRDefault="00C36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C0FCD" w:rsidR="001835FB" w:rsidRPr="00DA1511" w:rsidRDefault="00C36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D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B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7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8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5185B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09DCF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C1D8D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8926B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80239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B9DEB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33BB8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4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2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6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5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9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6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6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FBD6C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70570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24B2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0EB8C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CD020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0F4A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FDA86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2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8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B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9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9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7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F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0786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AD178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E0044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2C249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8359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75C88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71DEE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8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2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D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4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8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5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4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1162C" w:rsidR="009A6C64" w:rsidRPr="00730585" w:rsidRDefault="00C3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74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C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5C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BDC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0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0A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6C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4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8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A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51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8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0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5B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