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9A3FE" w:rsidR="002534F3" w:rsidRPr="0068293E" w:rsidRDefault="00B76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7C30DE" w:rsidR="002534F3" w:rsidRPr="0068293E" w:rsidRDefault="00B76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47813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D30E4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25CC6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A2FFE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26E5F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90A97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599AB" w:rsidR="002A7340" w:rsidRPr="00FF2AF3" w:rsidRDefault="00B76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B7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DB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C7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AC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4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945B7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92C3E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9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5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B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9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4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3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D5FF1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6C153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DE3A3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31783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01CF4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DE9FE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65D42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6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3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2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9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3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F48F7" w:rsidR="001835FB" w:rsidRPr="00DA1511" w:rsidRDefault="00B76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4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F39B0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3CD41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1CF2B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92091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09E97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5F08C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338D4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5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6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5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3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0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D4E8F" w:rsidR="001835FB" w:rsidRPr="00DA1511" w:rsidRDefault="00B76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7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17D84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A2EB7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954FD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6E92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7EC65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BC3F8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7861E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8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E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E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0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4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9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1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E2E33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0693A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C6D91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9754F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E7612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65C48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8D12D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F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1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4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6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4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F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D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E3CFA" w:rsidR="009A6C64" w:rsidRPr="00730585" w:rsidRDefault="00B76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D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DE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7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7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1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2F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6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C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6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19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2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49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B6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EC9" w:rsidRPr="00B537C7" w:rsidRDefault="00B76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E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