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7CA7E5" w:rsidR="002534F3" w:rsidRPr="0068293E" w:rsidRDefault="00137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E0D7CC" w:rsidR="002534F3" w:rsidRPr="0068293E" w:rsidRDefault="00137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1476B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29084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184EE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632DD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59E64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6DBC4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E8790" w:rsidR="002A7340" w:rsidRPr="00FF2AF3" w:rsidRDefault="00137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3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6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1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9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6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27019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65A94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7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D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9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3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D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6480E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72C5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91BF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8F02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7CF9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938B9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1A645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7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96632" w:rsidR="001835FB" w:rsidRPr="00DA1511" w:rsidRDefault="00137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2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5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3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1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4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5D19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BC754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BC619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5DA0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93FE1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AA14A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12428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5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B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9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A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5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C3D88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CAC21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63D1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60BB3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16B50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0A0FA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41A2D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1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4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B4547" w:rsidR="001835FB" w:rsidRPr="00DA1511" w:rsidRDefault="00137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B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E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C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D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6C9C1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F13C4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DE606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46197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E06B2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CAF7D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747C9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6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6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E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0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3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5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9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05EEA" w:rsidR="009A6C64" w:rsidRPr="00730585" w:rsidRDefault="00137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1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9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B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33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E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C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C6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C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1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6F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4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0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AA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642" w:rsidRPr="00B537C7" w:rsidRDefault="00137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64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