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373FC1" w:rsidR="002534F3" w:rsidRPr="0068293E" w:rsidRDefault="00821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B974D0" w:rsidR="002534F3" w:rsidRPr="0068293E" w:rsidRDefault="00821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5A22F" w:rsidR="002A7340" w:rsidRPr="00FF2AF3" w:rsidRDefault="00821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CD0C5" w:rsidR="002A7340" w:rsidRPr="00FF2AF3" w:rsidRDefault="00821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3A751" w:rsidR="002A7340" w:rsidRPr="00FF2AF3" w:rsidRDefault="00821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686A4" w:rsidR="002A7340" w:rsidRPr="00FF2AF3" w:rsidRDefault="00821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AFEAE" w:rsidR="002A7340" w:rsidRPr="00FF2AF3" w:rsidRDefault="00821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0C9E6" w:rsidR="002A7340" w:rsidRPr="00FF2AF3" w:rsidRDefault="00821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9875E" w:rsidR="002A7340" w:rsidRPr="00FF2AF3" w:rsidRDefault="00821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2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85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99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B2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80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AFF33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7D5FE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E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A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C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B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0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C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9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3FB59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3BFBA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DD707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52B46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B852E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94229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CC709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E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F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F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9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1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C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C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E35D5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2BEB9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A3510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8E6C1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06954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7C88E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92A71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4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B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2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9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5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5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E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23F54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B2878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9D9B0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92156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D1F60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E652A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0F76E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4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C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0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0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9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B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0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07D5F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7904F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6D8FD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DF681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2A498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24E80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A1254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6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7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F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6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1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A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D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B798B" w:rsidR="009A6C64" w:rsidRPr="00730585" w:rsidRDefault="0082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6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7E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B3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4A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A5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3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2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5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8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9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B9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6A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F6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518" w:rsidRPr="00B537C7" w:rsidRDefault="00821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51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