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7412C4" w:rsidR="002534F3" w:rsidRPr="0068293E" w:rsidRDefault="00C50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473DE4" w:rsidR="002534F3" w:rsidRPr="0068293E" w:rsidRDefault="00C50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851FB" w:rsidR="002A7340" w:rsidRPr="00FF2AF3" w:rsidRDefault="00C50F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953D0" w:rsidR="002A7340" w:rsidRPr="00FF2AF3" w:rsidRDefault="00C50F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C9110" w:rsidR="002A7340" w:rsidRPr="00FF2AF3" w:rsidRDefault="00C50F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1B479" w:rsidR="002A7340" w:rsidRPr="00FF2AF3" w:rsidRDefault="00C50F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602A9" w:rsidR="002A7340" w:rsidRPr="00FF2AF3" w:rsidRDefault="00C50F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E6CB5" w:rsidR="002A7340" w:rsidRPr="00FF2AF3" w:rsidRDefault="00C50F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4732E" w:rsidR="002A7340" w:rsidRPr="00FF2AF3" w:rsidRDefault="00C50F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E4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0E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49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1E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51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2054EA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F8BCB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9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0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A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3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0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6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2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4D80B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8BCBF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87AA8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EB025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5DB5C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F725D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A0F52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0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D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6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8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D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3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A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631E0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2A837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06621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6C927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D2054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67C37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764E1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4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C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A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F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E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8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6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E1C0B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E5AE4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2723E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6AA50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0334C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B710D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53008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A03A9" w:rsidR="001835FB" w:rsidRPr="00DA1511" w:rsidRDefault="00C5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1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5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0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14FE0" w:rsidR="001835FB" w:rsidRPr="00DA1511" w:rsidRDefault="00C5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C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0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3CA27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B4922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6D1A9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2E081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C9383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6AABE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A8BB7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3F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1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6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B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3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1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E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B9CC4" w:rsidR="009A6C64" w:rsidRPr="00730585" w:rsidRDefault="00C5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2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C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22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E2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3CC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52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9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26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96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1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1E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B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E9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FF0" w:rsidRPr="00B537C7" w:rsidRDefault="00C50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FF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