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5E7350" w:rsidR="002534F3" w:rsidRPr="0068293E" w:rsidRDefault="00086B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FCC31A" w:rsidR="002534F3" w:rsidRPr="0068293E" w:rsidRDefault="00086B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4F6FC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62977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85CDA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D9498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309AE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92338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3ED35" w:rsidR="002A7340" w:rsidRPr="00FF2AF3" w:rsidRDefault="00086B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5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4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6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6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2B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EBEFE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91C2D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D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C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C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0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E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1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A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E273C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0148C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D001A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AF3A7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65615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BC661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3EBFC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4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9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2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1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6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0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31498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FF680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3F282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05ACD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9F19F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9465D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56528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9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0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B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8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7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D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6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BA8AD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2EA59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DA1AC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97032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F414D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89676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4734A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2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5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0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1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8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0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7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75325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B4108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96F57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553CE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21352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6E66F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920C6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D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A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1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C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C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3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B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28C48" w:rsidR="009A6C64" w:rsidRPr="00730585" w:rsidRDefault="00086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59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7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1D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9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D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4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C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7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B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D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F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6F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49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B80" w:rsidRPr="00B537C7" w:rsidRDefault="00086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B8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