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942ED6" w:rsidR="002534F3" w:rsidRPr="0068293E" w:rsidRDefault="00D864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719B66" w:rsidR="002534F3" w:rsidRPr="0068293E" w:rsidRDefault="00D864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A0A9C" w:rsidR="002A7340" w:rsidRPr="00FF2AF3" w:rsidRDefault="00D86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4F9B3" w:rsidR="002A7340" w:rsidRPr="00FF2AF3" w:rsidRDefault="00D86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B5AE0" w:rsidR="002A7340" w:rsidRPr="00FF2AF3" w:rsidRDefault="00D86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08B43" w:rsidR="002A7340" w:rsidRPr="00FF2AF3" w:rsidRDefault="00D86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9BCD9" w:rsidR="002A7340" w:rsidRPr="00FF2AF3" w:rsidRDefault="00D86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52115" w:rsidR="002A7340" w:rsidRPr="00FF2AF3" w:rsidRDefault="00D86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6A3EE" w:rsidR="002A7340" w:rsidRPr="00FF2AF3" w:rsidRDefault="00D86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38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70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8E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B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72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C5074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E3990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0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2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D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D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D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7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3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9CF8E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2313D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7472B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FA97A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39FC3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52EED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B0F71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C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7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2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5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4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5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C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7798B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BD1A0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885E8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116CB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7C479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D873B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DCCA7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E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5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5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4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9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9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0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49DF3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6A376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D49DC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35183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18CEE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90F3A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56285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C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9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7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A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8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A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1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11D13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15814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30E1D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683C6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9592A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2D182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CCE2C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5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C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1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A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E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C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45EB0" w:rsidR="001835FB" w:rsidRPr="00DA1511" w:rsidRDefault="00D864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E71A1" w:rsidR="009A6C64" w:rsidRPr="00730585" w:rsidRDefault="00D8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C4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A2E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B5E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00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79A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0D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F9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87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09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47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DD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66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DC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6416" w:rsidRPr="00B537C7" w:rsidRDefault="00D86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6416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