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22B4D1" w:rsidR="002534F3" w:rsidRPr="0068293E" w:rsidRDefault="008C28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328A2C" w:rsidR="002534F3" w:rsidRPr="0068293E" w:rsidRDefault="008C28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4653B" w:rsidR="002A7340" w:rsidRPr="00FF2AF3" w:rsidRDefault="008C2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E6A7D" w:rsidR="002A7340" w:rsidRPr="00FF2AF3" w:rsidRDefault="008C2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BEE49" w:rsidR="002A7340" w:rsidRPr="00FF2AF3" w:rsidRDefault="008C2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78B43" w:rsidR="002A7340" w:rsidRPr="00FF2AF3" w:rsidRDefault="008C2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C340D" w:rsidR="002A7340" w:rsidRPr="00FF2AF3" w:rsidRDefault="008C2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16EE0" w:rsidR="002A7340" w:rsidRPr="00FF2AF3" w:rsidRDefault="008C2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F6991" w:rsidR="002A7340" w:rsidRPr="00FF2AF3" w:rsidRDefault="008C2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B8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D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F4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9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42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56D2F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3AF09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2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3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6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8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E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A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E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7E0E7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FEF5A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3F72C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A7C53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B6ADD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0275D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1BDC4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B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E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E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0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F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B05FC" w:rsidR="001835FB" w:rsidRPr="00DA1511" w:rsidRDefault="008C28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9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86B27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F1B9C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63CF0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F879D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5BBBC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F6B54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FD00E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3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2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C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2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0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5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D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D2366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1E4E0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EFF4B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60488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8D355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50438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D44FF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3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6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4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8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0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F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C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55CBB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19683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81102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78BAB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84F19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46783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365EA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3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7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1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5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F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3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9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B7372" w:rsidR="009A6C64" w:rsidRPr="00730585" w:rsidRDefault="008C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49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DE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06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EB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07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81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C8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9A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F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6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B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6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D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2807" w:rsidRPr="00B537C7" w:rsidRDefault="008C2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2807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