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759EC" w:rsidR="002534F3" w:rsidRPr="0068293E" w:rsidRDefault="002C0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27B33" w:rsidR="002534F3" w:rsidRPr="0068293E" w:rsidRDefault="002C0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493E9" w:rsidR="002A7340" w:rsidRPr="00FF2AF3" w:rsidRDefault="002C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FA44C" w:rsidR="002A7340" w:rsidRPr="00FF2AF3" w:rsidRDefault="002C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97E41" w:rsidR="002A7340" w:rsidRPr="00FF2AF3" w:rsidRDefault="002C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5E306" w:rsidR="002A7340" w:rsidRPr="00FF2AF3" w:rsidRDefault="002C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3C14F" w:rsidR="002A7340" w:rsidRPr="00FF2AF3" w:rsidRDefault="002C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9C60E" w:rsidR="002A7340" w:rsidRPr="00FF2AF3" w:rsidRDefault="002C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37CB3" w:rsidR="002A7340" w:rsidRPr="00FF2AF3" w:rsidRDefault="002C0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D1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22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BD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6E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A8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F4298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1E6C4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9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7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5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1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F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A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E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9B701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29D45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F0FA4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494F2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61EA0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5D380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51992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E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8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7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2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1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F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2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8AC54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2E8D7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A9851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EFE6D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E6D4B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FC098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5CDD8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8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B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2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3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3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C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6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CB9D7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A6663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42DF9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63194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E06AE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D9F96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7E91F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2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6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4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8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3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F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7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FC956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FCDB0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3D2AA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6D8AD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0B877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87FEB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28FC0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B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2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5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3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1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0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6CC32" w:rsidR="001835FB" w:rsidRPr="00DA1511" w:rsidRDefault="002C0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F13A6" w:rsidR="009A6C64" w:rsidRPr="00730585" w:rsidRDefault="002C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E89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5B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58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5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38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7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1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F9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0D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E7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CC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CE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3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E08" w:rsidRPr="00B537C7" w:rsidRDefault="002C0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E08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