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88142F" w:rsidR="002534F3" w:rsidRPr="0068293E" w:rsidRDefault="00EF0F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4930A9" w:rsidR="002534F3" w:rsidRPr="0068293E" w:rsidRDefault="00EF0F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0FCD8" w:rsidR="002A7340" w:rsidRPr="00FF2AF3" w:rsidRDefault="00EF0F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F5DDD" w:rsidR="002A7340" w:rsidRPr="00FF2AF3" w:rsidRDefault="00EF0F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9847F" w:rsidR="002A7340" w:rsidRPr="00FF2AF3" w:rsidRDefault="00EF0F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45593" w:rsidR="002A7340" w:rsidRPr="00FF2AF3" w:rsidRDefault="00EF0F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EF8B5" w:rsidR="002A7340" w:rsidRPr="00FF2AF3" w:rsidRDefault="00EF0F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7A4C8" w:rsidR="002A7340" w:rsidRPr="00FF2AF3" w:rsidRDefault="00EF0F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C878E" w:rsidR="002A7340" w:rsidRPr="00FF2AF3" w:rsidRDefault="00EF0F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CB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F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71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E1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24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7568A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DC92D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5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7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A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4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D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F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B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F3C91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40C6B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B1EC9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C4A15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4EFEC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00FF0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AC595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3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D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8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3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4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0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A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75DB8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61BC0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2C27C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4C893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155BD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D9743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BD154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3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3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B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F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3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0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A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2DAE2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0CFC4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C91EA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5DD24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661BE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28D3C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5ECF0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3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F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6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1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0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0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F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EF4B0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0A983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9A1F8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EE7B8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4103D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0C51B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F5150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D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BDF5B" w:rsidR="001835FB" w:rsidRPr="00DA1511" w:rsidRDefault="00EF0F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7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C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F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6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F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28B96" w:rsidR="009A6C64" w:rsidRPr="00730585" w:rsidRDefault="00EF0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A9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8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C1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3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FC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C8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01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36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10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75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E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8F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3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FC1" w:rsidRPr="00B537C7" w:rsidRDefault="00EF0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FC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