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0A356F" w:rsidR="002534F3" w:rsidRPr="0068293E" w:rsidRDefault="000D44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2BD0C9" w:rsidR="002534F3" w:rsidRPr="0068293E" w:rsidRDefault="000D44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FAAEA" w:rsidR="002A7340" w:rsidRPr="00FF2AF3" w:rsidRDefault="000D4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6236D" w:rsidR="002A7340" w:rsidRPr="00FF2AF3" w:rsidRDefault="000D4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32DB9" w:rsidR="002A7340" w:rsidRPr="00FF2AF3" w:rsidRDefault="000D4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2E1BC" w:rsidR="002A7340" w:rsidRPr="00FF2AF3" w:rsidRDefault="000D4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C0996" w:rsidR="002A7340" w:rsidRPr="00FF2AF3" w:rsidRDefault="000D4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E0FD6" w:rsidR="002A7340" w:rsidRPr="00FF2AF3" w:rsidRDefault="000D4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2BEDF" w:rsidR="002A7340" w:rsidRPr="00FF2AF3" w:rsidRDefault="000D44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5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22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E0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A1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76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DA3B7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43782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D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5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2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1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9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E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2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A6256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9BFF1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78CE9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B2F4F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02AA3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F9FD1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34483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B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5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5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2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0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0A4B2" w:rsidR="001835FB" w:rsidRPr="00DA1511" w:rsidRDefault="000D44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7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0CF8E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57F23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F66A8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7D661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B65DF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2D2B4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BFC86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7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B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2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8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F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A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3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887B0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5381C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A2517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C4C75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D518F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2CC6A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5B951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A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6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D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D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E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8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3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61B0C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D1D5D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52171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14483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ADD65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694F9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0CC4C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8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C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0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E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C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D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A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8DB7F" w:rsidR="009A6C64" w:rsidRPr="00730585" w:rsidRDefault="000D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0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F6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4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DB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9D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2C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9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AE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5A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E8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A1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80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19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4C3" w:rsidRPr="00B537C7" w:rsidRDefault="000D4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4C3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