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CBEB9" w:rsidR="002534F3" w:rsidRPr="0068293E" w:rsidRDefault="005B5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19C127" w:rsidR="002534F3" w:rsidRPr="0068293E" w:rsidRDefault="005B5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E84F0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4BEF0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12123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FC8D4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15BC6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2831E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1FF80" w:rsidR="002A7340" w:rsidRPr="00FF2AF3" w:rsidRDefault="005B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3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62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D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E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59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A20B8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C3091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4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0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E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F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7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6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0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F47F2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294FF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DBF81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4025D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91849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4888F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A3480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7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A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8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B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5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7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D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D4B4D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4E492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0005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3C20E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CE137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AA537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449E0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1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BF141" w:rsidR="001835FB" w:rsidRPr="00DA1511" w:rsidRDefault="005B5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8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1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2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ED1A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8E06F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E4E8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D9042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2774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2C868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6C1B0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E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6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FB56D" w:rsidR="001835FB" w:rsidRPr="00DA1511" w:rsidRDefault="005B5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3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9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E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1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85315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F48CF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9392C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7F3AC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B63B4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8AD72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F3E06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8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9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3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B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C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2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B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AD05C" w:rsidR="009A6C64" w:rsidRPr="00730585" w:rsidRDefault="005B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0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7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5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C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1E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48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8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9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2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C6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AC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C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6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9C0" w:rsidRPr="00B537C7" w:rsidRDefault="005B5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9C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