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70CC8D" w:rsidR="002534F3" w:rsidRPr="0068293E" w:rsidRDefault="00031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492843" w:rsidR="002534F3" w:rsidRPr="0068293E" w:rsidRDefault="00031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6361F" w:rsidR="002A7340" w:rsidRPr="00FF2AF3" w:rsidRDefault="00031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E54DD" w:rsidR="002A7340" w:rsidRPr="00FF2AF3" w:rsidRDefault="00031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A5EC0" w:rsidR="002A7340" w:rsidRPr="00FF2AF3" w:rsidRDefault="00031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DBAEF" w:rsidR="002A7340" w:rsidRPr="00FF2AF3" w:rsidRDefault="00031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45ADA" w:rsidR="002A7340" w:rsidRPr="00FF2AF3" w:rsidRDefault="00031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2579B" w:rsidR="002A7340" w:rsidRPr="00FF2AF3" w:rsidRDefault="00031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608EA" w:rsidR="002A7340" w:rsidRPr="00FF2AF3" w:rsidRDefault="00031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A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0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9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B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0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DB0E4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DA9A3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8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5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2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D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2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7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1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8AE4E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23271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0D778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2BDCB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AB356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52D8B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7319A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3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5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6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8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E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0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6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B1299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8744A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FEE47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6E6AC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E0D57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0B518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78D5F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5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2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4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C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2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F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7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62AC0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FD164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0156F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317CA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91422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20AF7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91580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2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0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3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4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6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B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A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A1923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ED611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06694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1F767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BD881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53167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79D7D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2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6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C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D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D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5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1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23957" w:rsidR="009A6C64" w:rsidRPr="00730585" w:rsidRDefault="000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0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2D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C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4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0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8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DE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B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6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2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C3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D9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5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A59" w:rsidRPr="00B537C7" w:rsidRDefault="00031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A5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