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2A531F" w:rsidR="002534F3" w:rsidRPr="0068293E" w:rsidRDefault="00355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ED1113" w:rsidR="002534F3" w:rsidRPr="0068293E" w:rsidRDefault="00355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55D0F" w:rsidR="002A7340" w:rsidRPr="00FF2AF3" w:rsidRDefault="00355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F3885" w:rsidR="002A7340" w:rsidRPr="00FF2AF3" w:rsidRDefault="00355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928E4" w:rsidR="002A7340" w:rsidRPr="00FF2AF3" w:rsidRDefault="00355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07632" w:rsidR="002A7340" w:rsidRPr="00FF2AF3" w:rsidRDefault="00355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315B5" w:rsidR="002A7340" w:rsidRPr="00FF2AF3" w:rsidRDefault="00355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E605C" w:rsidR="002A7340" w:rsidRPr="00FF2AF3" w:rsidRDefault="00355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6FEE8" w:rsidR="002A7340" w:rsidRPr="00FF2AF3" w:rsidRDefault="00355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4B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93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90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A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ED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F6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0D4FE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A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6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C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0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8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F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8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5B620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D4481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9B800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3DCA9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F5D44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48C46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E5D4E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8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9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95D2B" w:rsidR="001835FB" w:rsidRPr="00DA1511" w:rsidRDefault="00355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5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9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6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E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0B047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4DA7D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A0632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1BBF0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A30A3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D203E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F19E4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7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E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C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3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8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DE70D" w:rsidR="001835FB" w:rsidRPr="00DA1511" w:rsidRDefault="00355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0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7F0E7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C7621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B044A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ADF13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44F66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D7D30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A2683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1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C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0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C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6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8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4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CBBA7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D25EF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33C1C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5118E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74F04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D3385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993D3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7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5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5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F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F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E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8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9DC56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54D8A0" w:rsidR="009A6C64" w:rsidRPr="00730585" w:rsidRDefault="0035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AAC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FB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C8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DE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51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16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07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DE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36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D0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C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1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52D3" w:rsidRPr="00B537C7" w:rsidRDefault="00355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52D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