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B33FE1" w:rsidR="002534F3" w:rsidRPr="0068293E" w:rsidRDefault="001946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930A94" w:rsidR="002534F3" w:rsidRPr="0068293E" w:rsidRDefault="001946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B3C46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0FB90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863FC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CFB84F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FC5BD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8D5B7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878B6F" w:rsidR="002A7340" w:rsidRPr="00FF2AF3" w:rsidRDefault="001946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9B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D2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956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570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8B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17C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725B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1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76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D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7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69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0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33953E" w:rsidR="001835FB" w:rsidRPr="00DA1511" w:rsidRDefault="00194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EA2B2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C8DF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B9CB8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D755B1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ABBA1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B2A35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F116D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4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DFF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80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F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CE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9EF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EC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1A35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36236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4B632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355E1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7D83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A04A1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63A2C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5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B7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BE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A25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F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48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72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89D12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C1A8B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A806EC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EF158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EC7497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01A5F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0A141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7EA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13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1E7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D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1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09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F6F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EAD6A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B1B06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9D33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E7108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81D5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1C8C8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39B7B2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5F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08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9C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832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EB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10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8F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B9A5A6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64FF6E" w:rsidR="009A6C64" w:rsidRPr="00730585" w:rsidRDefault="001946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FCB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AF3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D32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1E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BF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D93AE1" w:rsidR="001835FB" w:rsidRPr="00DA1511" w:rsidRDefault="001946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A82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3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915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15F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50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32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46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4681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