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ABF5EC" w:rsidR="002534F3" w:rsidRPr="0068293E" w:rsidRDefault="005C1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6FBDA7" w:rsidR="002534F3" w:rsidRPr="0068293E" w:rsidRDefault="005C1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E69EC" w:rsidR="002A7340" w:rsidRPr="00FF2AF3" w:rsidRDefault="005C1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FD30B" w:rsidR="002A7340" w:rsidRPr="00FF2AF3" w:rsidRDefault="005C1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30C93" w:rsidR="002A7340" w:rsidRPr="00FF2AF3" w:rsidRDefault="005C1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D6333" w:rsidR="002A7340" w:rsidRPr="00FF2AF3" w:rsidRDefault="005C1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62EC5" w:rsidR="002A7340" w:rsidRPr="00FF2AF3" w:rsidRDefault="005C1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38D1D" w:rsidR="002A7340" w:rsidRPr="00FF2AF3" w:rsidRDefault="005C1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49F54" w:rsidR="002A7340" w:rsidRPr="00FF2AF3" w:rsidRDefault="005C1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B9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CA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A4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59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BE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52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59752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9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6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6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1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8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8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0BBBA" w:rsidR="001835FB" w:rsidRPr="00DA1511" w:rsidRDefault="005C1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AD4FB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C9540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494B3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0A884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23EA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E8674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A8B5D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9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6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9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D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5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8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1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6FD1A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F896E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DAB05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416AA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0772D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E4572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05B1C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8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8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6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6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8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B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3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E9B1A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6715E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31C70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6FC6F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1B1FC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5A12D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FDE68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1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8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6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F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5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5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4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D06E2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F3D4E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7ED52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DB3DA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01611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4902F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C2E8F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D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F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8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9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B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C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2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953025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23184" w:rsidR="009A6C64" w:rsidRPr="00730585" w:rsidRDefault="005C1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5E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1E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B8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8C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76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44CB7" w:rsidR="001835FB" w:rsidRPr="00DA1511" w:rsidRDefault="005C1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32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1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1C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F2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90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6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214" w:rsidRPr="00B537C7" w:rsidRDefault="005C1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1214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