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79DCE6" w:rsidR="002534F3" w:rsidRPr="0068293E" w:rsidRDefault="003F6E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5B89F2" w:rsidR="002534F3" w:rsidRPr="0068293E" w:rsidRDefault="003F6E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263E2" w:rsidR="002A7340" w:rsidRPr="00FF2AF3" w:rsidRDefault="003F6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A0EAC" w:rsidR="002A7340" w:rsidRPr="00FF2AF3" w:rsidRDefault="003F6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E27BA" w:rsidR="002A7340" w:rsidRPr="00FF2AF3" w:rsidRDefault="003F6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1727C" w:rsidR="002A7340" w:rsidRPr="00FF2AF3" w:rsidRDefault="003F6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763DD" w:rsidR="002A7340" w:rsidRPr="00FF2AF3" w:rsidRDefault="003F6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C2DF9" w:rsidR="002A7340" w:rsidRPr="00FF2AF3" w:rsidRDefault="003F6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A68AE1" w:rsidR="002A7340" w:rsidRPr="00FF2AF3" w:rsidRDefault="003F6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7E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A4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B0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20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8F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27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89519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E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8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4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4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F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1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C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C7E96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4C67B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BEFA3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1A719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3BE39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9990D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9C74A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3BE1D" w:rsidR="001835FB" w:rsidRPr="00DA1511" w:rsidRDefault="003F6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F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4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45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5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081A6" w:rsidR="001835FB" w:rsidRPr="00DA1511" w:rsidRDefault="003F6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5E60D" w:rsidR="001835FB" w:rsidRPr="00DA1511" w:rsidRDefault="003F6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87DCA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94095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A1126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62248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9EDE1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20E4F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AADF9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E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F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0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D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7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CAE1E" w:rsidR="001835FB" w:rsidRPr="00DA1511" w:rsidRDefault="003F6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1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77191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5BA77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4A4AF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3ED67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C0533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37935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08E14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C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F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E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7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0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D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1DD99" w:rsidR="001835FB" w:rsidRPr="00DA1511" w:rsidRDefault="003F6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63CBC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F7F6F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F6885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43782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10A4E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5F3CE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F2A10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4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8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9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2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5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6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D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693B6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B82280" w:rsidR="009A6C64" w:rsidRPr="00730585" w:rsidRDefault="003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61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729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A9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EB1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F1C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08D592" w:rsidR="001835FB" w:rsidRPr="00DA1511" w:rsidRDefault="003F6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10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16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17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8F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6A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07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EFC" w:rsidRPr="00B537C7" w:rsidRDefault="003F6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3F6EF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2019-12-12T15:31:00.0000000Z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