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16BF2B" w:rsidR="002534F3" w:rsidRPr="0068293E" w:rsidRDefault="00E90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F99CE" w:rsidR="002534F3" w:rsidRPr="0068293E" w:rsidRDefault="00E90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69254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68CAF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94E0E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A098E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33969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25D3E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976E9" w:rsidR="002A7340" w:rsidRPr="00FF2AF3" w:rsidRDefault="00E9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C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B8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7C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98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79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7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47D7A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F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F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C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C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5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C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E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CC032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9B550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7E48A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5BC58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3DE01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D7448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0B0D5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6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D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7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7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8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2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6C239" w:rsidR="001835FB" w:rsidRPr="00DA1511" w:rsidRDefault="00E90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66F60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4219A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DADD6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31699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21C47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73A1F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45698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B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9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2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6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3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D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A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E312D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F0225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77415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0768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D321C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ED039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571AF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1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2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D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8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8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7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7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D6F82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04465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88DA4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80753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44873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49197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030D9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B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C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E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D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C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2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E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7C4F0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C858F4" w:rsidR="009A6C64" w:rsidRPr="00730585" w:rsidRDefault="00E9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A3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46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9C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91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2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A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09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0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4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C8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89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FA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0209" w:rsidRPr="00B537C7" w:rsidRDefault="00E90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209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