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16BF2B" w:rsidR="002534F3" w:rsidRPr="0068293E" w:rsidRDefault="00E90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DF99CE" w:rsidR="002534F3" w:rsidRPr="0068293E" w:rsidRDefault="00E90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69254" w:rsidR="002A7340" w:rsidRPr="00FF2AF3" w:rsidRDefault="00E90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68CAF" w:rsidR="002A7340" w:rsidRPr="00FF2AF3" w:rsidRDefault="00E90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94E0E" w:rsidR="002A7340" w:rsidRPr="00FF2AF3" w:rsidRDefault="00E90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A098E" w:rsidR="002A7340" w:rsidRPr="00FF2AF3" w:rsidRDefault="00E90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33969" w:rsidR="002A7340" w:rsidRPr="00FF2AF3" w:rsidRDefault="00E90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25D3E" w:rsidR="002A7340" w:rsidRPr="00FF2AF3" w:rsidRDefault="00E90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976E9" w:rsidR="002A7340" w:rsidRPr="00FF2AF3" w:rsidRDefault="00E90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C6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B8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7C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9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79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67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47D7A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F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F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C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C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5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C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E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CC032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9B550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7E48A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5BC58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3DE01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D7448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0B0D5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6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D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7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7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8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2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6C239" w:rsidR="001835FB" w:rsidRPr="00DA1511" w:rsidRDefault="00E90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66F60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4219A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DADD6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31699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21C47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73A1F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45698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B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9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2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6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3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D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A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E312D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F0225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77415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00768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D321C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ED039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571AF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1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2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D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8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8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7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7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D6F82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04465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88DA4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80753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44873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49197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030D9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B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C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E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D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C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2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E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7C4F0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C858F4" w:rsidR="009A6C64" w:rsidRPr="00730585" w:rsidRDefault="00E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A3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46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9C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91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2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A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09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0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4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C8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89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A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209" w:rsidRPr="00B537C7" w:rsidRDefault="00E90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209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