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B72AEB" w:rsidR="002534F3" w:rsidRPr="0068293E" w:rsidRDefault="00CA0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211395" w:rsidR="002534F3" w:rsidRPr="0068293E" w:rsidRDefault="00CA0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E89C4" w:rsidR="002A7340" w:rsidRPr="00FF2AF3" w:rsidRDefault="00CA0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F8C37" w:rsidR="002A7340" w:rsidRPr="00FF2AF3" w:rsidRDefault="00CA0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54D8A" w:rsidR="002A7340" w:rsidRPr="00FF2AF3" w:rsidRDefault="00CA0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CD1E5" w:rsidR="002A7340" w:rsidRPr="00FF2AF3" w:rsidRDefault="00CA0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A2419" w:rsidR="002A7340" w:rsidRPr="00FF2AF3" w:rsidRDefault="00CA0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3B3A1" w:rsidR="002A7340" w:rsidRPr="00FF2AF3" w:rsidRDefault="00CA0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A8D26" w:rsidR="002A7340" w:rsidRPr="00FF2AF3" w:rsidRDefault="00CA0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93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C3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4B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FA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84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A8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16C6E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3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5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B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B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F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5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9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FE218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79257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D975C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6B348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CED01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F9457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71A87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1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5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4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8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D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A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1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B380A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AE1F6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94C1E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03039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7476A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D68CE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5CB71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1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B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A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6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B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A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A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30AB0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B3A4E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C101E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863AE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1E613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C7511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F0E03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D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8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3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4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4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3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9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2519A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02601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F784C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01113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C9F9E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7658A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8B509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1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E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6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B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4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F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6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BB4A1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6166D" w:rsidR="009A6C64" w:rsidRPr="00730585" w:rsidRDefault="00CA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EF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AC9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010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84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057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3D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27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18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62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02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E4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03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0AED" w:rsidRPr="00B537C7" w:rsidRDefault="00CA0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7044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AED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