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54FDF8" w:rsidR="002534F3" w:rsidRPr="0068293E" w:rsidRDefault="005170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C3A372" w:rsidR="002534F3" w:rsidRPr="0068293E" w:rsidRDefault="005170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FE51B" w:rsidR="002A7340" w:rsidRPr="00FF2AF3" w:rsidRDefault="0051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1858E" w:rsidR="002A7340" w:rsidRPr="00FF2AF3" w:rsidRDefault="0051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11F59" w:rsidR="002A7340" w:rsidRPr="00FF2AF3" w:rsidRDefault="0051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D8DFF" w:rsidR="002A7340" w:rsidRPr="00FF2AF3" w:rsidRDefault="0051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DD1CC" w:rsidR="002A7340" w:rsidRPr="00FF2AF3" w:rsidRDefault="0051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CEFBE" w:rsidR="002A7340" w:rsidRPr="00FF2AF3" w:rsidRDefault="0051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FA54C" w:rsidR="002A7340" w:rsidRPr="00FF2AF3" w:rsidRDefault="0051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1F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FA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95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B3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EA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27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C2A22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B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2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9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D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C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1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9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1F46B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A5F89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B3BE7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31F2E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0B289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DE211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3798F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A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F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5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F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DF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6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B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B602A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EB6E5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B436C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3F149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D0B7B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D36E9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1FA4F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4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B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6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C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E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0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C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E7EA6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D14DF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63F35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E1B13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E36E0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4540D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1195C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D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6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3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1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C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9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6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F0685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35B66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62351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0675F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D8738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8E920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43B27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A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6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5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A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9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4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D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F7F85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01AB4" w:rsidR="009A6C64" w:rsidRPr="00730585" w:rsidRDefault="005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61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67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4C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D8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33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B3C055" w:rsidR="001835FB" w:rsidRPr="00DA1511" w:rsidRDefault="005170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8D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7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36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2E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2B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BA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7032" w:rsidRPr="00B537C7" w:rsidRDefault="00517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032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