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43822" w:rsidR="002534F3" w:rsidRPr="0068293E" w:rsidRDefault="00F21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D83CEE" w:rsidR="002534F3" w:rsidRPr="0068293E" w:rsidRDefault="00F21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9BB86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4090B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BB927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2933A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B7F3B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96CF8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D2828" w:rsidR="002A7340" w:rsidRPr="00FF2AF3" w:rsidRDefault="00F21D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6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34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10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A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96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0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5F929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C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5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C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B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6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4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4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AB8BD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956A3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D3601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312E7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AA23A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07A3B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5A2E7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D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D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D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8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E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E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7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34177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71A4B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83681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EC3EE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EA90B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C6C61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5CDD9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3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8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F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F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7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6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6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D295D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457A4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CD687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9668E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A4291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553FA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CF2D7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8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2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E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0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8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3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C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9458D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5B4C4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21902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B7AEF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B48DF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E6BA2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92ABD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E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4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6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7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7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4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9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99552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100E2" w:rsidR="009A6C64" w:rsidRPr="00730585" w:rsidRDefault="00F2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18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6D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2B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53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36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F23A2" w:rsidR="001835FB" w:rsidRPr="00DA1511" w:rsidRDefault="00F21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B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7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C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C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2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C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DB8" w:rsidRPr="00B537C7" w:rsidRDefault="00F21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1DB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