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4BD943" w:rsidR="002534F3" w:rsidRPr="0068293E" w:rsidRDefault="004F6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CC3F11" w:rsidR="002534F3" w:rsidRPr="0068293E" w:rsidRDefault="004F6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C793E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42F6F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44F35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E1ADF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849FF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57622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1C0EC" w:rsidR="002A7340" w:rsidRPr="00FF2AF3" w:rsidRDefault="004F6E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C4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51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F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F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6D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83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A44A9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9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0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0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6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4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0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72D1D" w:rsidR="001835FB" w:rsidRPr="00DA1511" w:rsidRDefault="004F6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6F0C3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60656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8F099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71BDD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E8BF8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3D354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04A66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F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D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2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4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C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F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3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9B7FB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49C6F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55917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8868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E494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B9F54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C2EE3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3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2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B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3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F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5F631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BCA55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56EEC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36924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47AA6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BDA20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D7F4A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2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22EDC" w:rsidR="001835FB" w:rsidRPr="00DA1511" w:rsidRDefault="004F6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D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5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2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B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9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3BC5A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017C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13E2B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6356F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9857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EFBC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BD130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D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F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A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C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2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5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5B6B7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C8969" w:rsidR="009A6C64" w:rsidRPr="00730585" w:rsidRDefault="004F6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30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90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9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782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FCA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AD734" w:rsidR="001835FB" w:rsidRPr="00DA1511" w:rsidRDefault="004F6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7BD39" w:rsidR="001835FB" w:rsidRPr="00DA1511" w:rsidRDefault="004F6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2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60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4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1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C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6ED6" w:rsidRPr="00B537C7" w:rsidRDefault="004F6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6ED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