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3BEE58" w:rsidR="002534F3" w:rsidRPr="0068293E" w:rsidRDefault="000A2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043659" w:rsidR="002534F3" w:rsidRPr="0068293E" w:rsidRDefault="000A2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41C03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87CDB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AECBE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CBC94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68AFA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44DD4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10529" w:rsidR="002A7340" w:rsidRPr="00FF2AF3" w:rsidRDefault="000A2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5D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85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6F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C3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B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E2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5E199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C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7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D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6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A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4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C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A64B0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57B39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1D73C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ED973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443A0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B3C48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CEDB4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5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261A0" w:rsidR="001835FB" w:rsidRPr="00DA1511" w:rsidRDefault="000A2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76C50" w:rsidR="001835FB" w:rsidRPr="00DA1511" w:rsidRDefault="000A2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8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3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4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7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FBA46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2E446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6E6BE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88CC5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56B74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0076F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AE01C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9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C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E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D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8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A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4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D7410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9BA28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1A443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21117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11797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D8738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6623A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A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7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7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EA1F4" w:rsidR="001835FB" w:rsidRPr="00DA1511" w:rsidRDefault="000A2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2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9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3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F14FC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224A4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C66AA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F02D2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ED637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EEBE7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CBFDE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0F29C" w:rsidR="001835FB" w:rsidRPr="00DA1511" w:rsidRDefault="000A2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4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B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C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C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C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9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00950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B2436" w:rsidR="009A6C64" w:rsidRPr="00730585" w:rsidRDefault="000A2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9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CD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E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E0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85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2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9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E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FC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1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0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3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043" w:rsidRPr="00B537C7" w:rsidRDefault="000A2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04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86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