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9B82BC" w:rsidR="002534F3" w:rsidRPr="0068293E" w:rsidRDefault="006332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0CDDCB" w:rsidR="002534F3" w:rsidRPr="0068293E" w:rsidRDefault="006332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1F109" w:rsidR="002A7340" w:rsidRPr="00FF2AF3" w:rsidRDefault="00633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44345" w:rsidR="002A7340" w:rsidRPr="00FF2AF3" w:rsidRDefault="00633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2BAE0" w:rsidR="002A7340" w:rsidRPr="00FF2AF3" w:rsidRDefault="00633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0DCAA" w:rsidR="002A7340" w:rsidRPr="00FF2AF3" w:rsidRDefault="00633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F6F64" w:rsidR="002A7340" w:rsidRPr="00FF2AF3" w:rsidRDefault="00633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5AAD2" w:rsidR="002A7340" w:rsidRPr="00FF2AF3" w:rsidRDefault="00633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5FB4E" w:rsidR="002A7340" w:rsidRPr="00FF2AF3" w:rsidRDefault="006332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59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14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B2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A2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5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E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870D9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3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B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0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C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4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9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E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DCF14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0A5CE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E7557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7B876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9B353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F11F7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0E4F2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E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5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8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C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1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0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2AC78" w:rsidR="001835FB" w:rsidRPr="00DA1511" w:rsidRDefault="006332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5C1F5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35BE2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53A22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FD00A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33B22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95291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36779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E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8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3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C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0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1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5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D0ED4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1B647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7FE58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7B6C3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38140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A87A3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CA156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E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A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5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B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2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2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6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F22A5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54D56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5C145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9AC2C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42E1A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9F104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C67D6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0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4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4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E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9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0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8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6356F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FDF45" w:rsidR="009A6C64" w:rsidRPr="00730585" w:rsidRDefault="0063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B8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D4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D3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B1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F4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AC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5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37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F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FE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4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7A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281" w:rsidRPr="00B537C7" w:rsidRDefault="00633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2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