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169CE4" w:rsidR="002534F3" w:rsidRPr="0068293E" w:rsidRDefault="00DA5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85A757" w:rsidR="002534F3" w:rsidRPr="0068293E" w:rsidRDefault="00DA5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3723B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D68D1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98782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E4A43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15077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649B9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C7530" w:rsidR="002A7340" w:rsidRPr="00FF2AF3" w:rsidRDefault="00DA55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1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C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4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1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8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D62F6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E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5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E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C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E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A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1F4CA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8CB59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11DFC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30444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6117D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207EE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A1DC6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8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E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7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7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9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6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5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357C3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A9988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621B1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CC5AE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A22C3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9E1E4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B5D6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A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0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7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8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4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B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A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65498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D9CB8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0B09A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25BC8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28B17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2565C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FA3C1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8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1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3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7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41B6B" w:rsidR="001835FB" w:rsidRPr="00DA1511" w:rsidRDefault="00DA5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7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9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6ABC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9C1C4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B12FA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14FBF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0174B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8473A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C6EB2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4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B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3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D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A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1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F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AB278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B9CE7" w:rsidR="009A6C64" w:rsidRPr="00730585" w:rsidRDefault="00DA5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7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A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CB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F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B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A9D69" w:rsidR="001835FB" w:rsidRPr="00DA1511" w:rsidRDefault="00DA5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223E3" w:rsidR="001835FB" w:rsidRPr="00DA1511" w:rsidRDefault="00DA5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7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A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D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F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8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5F9" w:rsidRPr="00B537C7" w:rsidRDefault="00DA5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5F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