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C3CEF1" w:rsidR="002534F3" w:rsidRPr="0068293E" w:rsidRDefault="001664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B4775B" w:rsidR="002534F3" w:rsidRPr="0068293E" w:rsidRDefault="001664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B378E" w:rsidR="002A7340" w:rsidRPr="00FF2AF3" w:rsidRDefault="001664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D60C8" w:rsidR="002A7340" w:rsidRPr="00FF2AF3" w:rsidRDefault="001664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89E99" w:rsidR="002A7340" w:rsidRPr="00FF2AF3" w:rsidRDefault="001664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B01BD" w:rsidR="002A7340" w:rsidRPr="00FF2AF3" w:rsidRDefault="001664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DB0041" w:rsidR="002A7340" w:rsidRPr="00FF2AF3" w:rsidRDefault="001664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E5D2E2" w:rsidR="002A7340" w:rsidRPr="00FF2AF3" w:rsidRDefault="001664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F98D6" w:rsidR="002A7340" w:rsidRPr="00FF2AF3" w:rsidRDefault="001664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39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D1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68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51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C7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05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CAB50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0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A1B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72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B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9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6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4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6CD70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528AF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E7218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C3868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F63E4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7117E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1ABD9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4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6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B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C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7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6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A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21578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9A29A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C2E18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A3FE5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917BB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5150E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40F0B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E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FC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1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323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0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58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2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45C15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9062C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813CB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E608E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BF152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9539D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2A75A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D5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E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C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FA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5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9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A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27359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CDDFA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CA635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26507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53AD6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1B267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9ED5D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F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C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1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A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E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5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3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84ADE6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531115" w:rsidR="009A6C64" w:rsidRPr="00730585" w:rsidRDefault="0016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C82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F1B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7F2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357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A1D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10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C3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894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8A5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EE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AC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55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64AF" w:rsidRPr="00B537C7" w:rsidRDefault="001664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64A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11C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