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26849" w:rsidR="002534F3" w:rsidRPr="0068293E" w:rsidRDefault="00D95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4F5CCE" w:rsidR="002534F3" w:rsidRPr="0068293E" w:rsidRDefault="00D95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4A306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3FAA3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649AF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55E29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A797D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6CF42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A61F8" w:rsidR="002A7340" w:rsidRPr="00FF2AF3" w:rsidRDefault="00D95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8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B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C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5A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8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D5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7C934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5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6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7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3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E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D4621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3EB7A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2A17F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A2450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AEDAE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19137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5D52C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8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D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A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F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C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C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F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84213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EB685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3E1A4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451CB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A6C92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009C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C0C06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B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C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4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2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3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6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71D3D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3CBFF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69150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2CDCC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D0A7A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12413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ED715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9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5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1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D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7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1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E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87534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8A717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D8195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81CAC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B63F2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EAEE9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D469B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5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E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1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0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6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8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A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16B6A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4D382" w:rsidR="009A6C64" w:rsidRPr="00730585" w:rsidRDefault="00D95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40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F2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01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5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4B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9059DE" w:rsidR="001835FB" w:rsidRPr="00DA1511" w:rsidRDefault="00D95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2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1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6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5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9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2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193" w:rsidRPr="00B537C7" w:rsidRDefault="00D95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19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