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74AF95" w:rsidR="002534F3" w:rsidRPr="0068293E" w:rsidRDefault="00AE43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F0F105" w:rsidR="002534F3" w:rsidRPr="0068293E" w:rsidRDefault="00AE43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CB1804" w:rsidR="002A7340" w:rsidRPr="00FF2AF3" w:rsidRDefault="00AE43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FD653" w:rsidR="002A7340" w:rsidRPr="00FF2AF3" w:rsidRDefault="00AE43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D2EC1" w:rsidR="002A7340" w:rsidRPr="00FF2AF3" w:rsidRDefault="00AE43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F70B8" w:rsidR="002A7340" w:rsidRPr="00FF2AF3" w:rsidRDefault="00AE43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43A8B" w:rsidR="002A7340" w:rsidRPr="00FF2AF3" w:rsidRDefault="00AE43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92C36" w:rsidR="002A7340" w:rsidRPr="00FF2AF3" w:rsidRDefault="00AE43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6F2CB6" w:rsidR="002A7340" w:rsidRPr="00FF2AF3" w:rsidRDefault="00AE43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B4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88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BB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2E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4A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5C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9A834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B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E9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F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F0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CF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6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169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45C7D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FFE435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E14D8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DBC46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F5556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A3A69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DC700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C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2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2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8C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9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FB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8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065DC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523858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9953D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C47F7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6BAD1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B1194C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8849AB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E0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48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F1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D1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9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24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F0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54C07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684AA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7D62A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41D50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20F46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502C7A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C0710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C28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C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F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56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D09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71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57C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CACD7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25240D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A1BA4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2D7BE9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92240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C90DD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E3187E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F9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50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33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F78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D3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2E4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2F9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3239C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7DDEAA" w:rsidR="009A6C64" w:rsidRPr="00730585" w:rsidRDefault="00AE43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2D21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15F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14E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B1D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445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1D1F6A" w:rsidR="001835FB" w:rsidRPr="00DA1511" w:rsidRDefault="00AE43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D3D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6BB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893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73E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6EF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8B7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43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43DA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