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9206BA" w:rsidR="002534F3" w:rsidRPr="0068293E" w:rsidRDefault="000353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B1F0A6" w:rsidR="002534F3" w:rsidRPr="0068293E" w:rsidRDefault="000353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C8D92" w:rsidR="002A7340" w:rsidRPr="00FF2AF3" w:rsidRDefault="00035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E0A4C" w:rsidR="002A7340" w:rsidRPr="00FF2AF3" w:rsidRDefault="00035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1D64A" w:rsidR="002A7340" w:rsidRPr="00FF2AF3" w:rsidRDefault="00035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4435B" w:rsidR="002A7340" w:rsidRPr="00FF2AF3" w:rsidRDefault="00035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124FE" w:rsidR="002A7340" w:rsidRPr="00FF2AF3" w:rsidRDefault="00035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73C5D" w:rsidR="002A7340" w:rsidRPr="00FF2AF3" w:rsidRDefault="00035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E671B" w:rsidR="002A7340" w:rsidRPr="00FF2AF3" w:rsidRDefault="00035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9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FA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25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5D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88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8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8ED0D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2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9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C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5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C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2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B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9884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5A305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2ED8A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B8A17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D7693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4495B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22EAA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5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B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6205C" w:rsidR="001835FB" w:rsidRPr="00DA1511" w:rsidRDefault="000353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981E5" w:rsidR="001835FB" w:rsidRPr="00DA1511" w:rsidRDefault="000353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A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E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5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8BD0C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8881D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91905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54010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9631D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A3F1E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0FF9C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9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A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1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7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B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4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A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7504D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BFD82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982C0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70E19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C9C94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23179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7F85B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0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9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9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4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F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0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F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AFD98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9FB39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300A4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F920C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958E0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412A1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9E09C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F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7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C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2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3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B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A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13C4B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83FE9" w:rsidR="009A6C64" w:rsidRPr="00730585" w:rsidRDefault="0003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BF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9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84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2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73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B2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8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C3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6F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6B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0F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30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5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3A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