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D5DD66" w:rsidR="002534F3" w:rsidRPr="0068293E" w:rsidRDefault="009059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AA695A" w:rsidR="002534F3" w:rsidRPr="0068293E" w:rsidRDefault="009059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851A4" w:rsidR="002A7340" w:rsidRPr="00FF2AF3" w:rsidRDefault="00905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20657" w:rsidR="002A7340" w:rsidRPr="00FF2AF3" w:rsidRDefault="00905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65216D" w:rsidR="002A7340" w:rsidRPr="00FF2AF3" w:rsidRDefault="00905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34993" w:rsidR="002A7340" w:rsidRPr="00FF2AF3" w:rsidRDefault="00905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9897F" w:rsidR="002A7340" w:rsidRPr="00FF2AF3" w:rsidRDefault="00905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7D9BF" w:rsidR="002A7340" w:rsidRPr="00FF2AF3" w:rsidRDefault="00905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D5D58" w:rsidR="002A7340" w:rsidRPr="00FF2AF3" w:rsidRDefault="00905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86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C6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DD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20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66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ED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26A9F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C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3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E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2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30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D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1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D5A53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CA188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A1B52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E307C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EFFFD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332B1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87ED3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F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E8E8C" w:rsidR="001835FB" w:rsidRPr="00DA1511" w:rsidRDefault="009059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ABAF2" w:rsidR="001835FB" w:rsidRPr="00DA1511" w:rsidRDefault="009059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49C52" w:rsidR="001835FB" w:rsidRPr="00DA1511" w:rsidRDefault="009059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F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C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6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FF546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34655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B7FC7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2F3B3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87ED5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0BC12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02A22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1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D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1B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BE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6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AB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D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29BED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7EE23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9278C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0DE1F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4BD54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A486D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76B32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4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7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9F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6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0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9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8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38A1A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FC13E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BC948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8F0F4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CF5AF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CCF30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92E07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95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52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5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0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A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5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77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6E44DD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28065A" w:rsidR="009A6C64" w:rsidRPr="00730585" w:rsidRDefault="0090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E5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9A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EC7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501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28B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54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88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03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86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4F9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70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87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5977" w:rsidRPr="00B537C7" w:rsidRDefault="00905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E4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5977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