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F3E2A" w:rsidR="002534F3" w:rsidRPr="0068293E" w:rsidRDefault="00F82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CB4B0" w:rsidR="002534F3" w:rsidRPr="0068293E" w:rsidRDefault="00F82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ED0FE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F2301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34956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DE5EC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43F98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32E9F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F0B2C" w:rsidR="002A7340" w:rsidRPr="00FF2AF3" w:rsidRDefault="00F82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C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9F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0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83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60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2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11C9B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1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A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0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C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1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3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18ED1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7FD48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F4687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1F987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BF05C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5B9A8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E9BDA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0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C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1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E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0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0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D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3695C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8798B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EF919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FB087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2BEA3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5458D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87F4A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D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B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7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4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8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A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7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4425D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99706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9FF63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F4E83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DA430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DEF6D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3314E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2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3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7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3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0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6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7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36EE8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578B1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0F66C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28B36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B33E3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FB68A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EFB81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2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3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A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3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2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A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3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2BC1B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01D96" w:rsidR="009A6C64" w:rsidRPr="00730585" w:rsidRDefault="00F82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54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7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F0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E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70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C7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B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8F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1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A7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2E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9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2FF8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