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B0313F" w:rsidR="002534F3" w:rsidRPr="0068293E" w:rsidRDefault="000C5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5BF7E2" w:rsidR="002534F3" w:rsidRPr="0068293E" w:rsidRDefault="000C5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E87A4" w:rsidR="002A7340" w:rsidRPr="00FF2AF3" w:rsidRDefault="000C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7AB9D" w:rsidR="002A7340" w:rsidRPr="00FF2AF3" w:rsidRDefault="000C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C7AB9" w:rsidR="002A7340" w:rsidRPr="00FF2AF3" w:rsidRDefault="000C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EAEE8" w:rsidR="002A7340" w:rsidRPr="00FF2AF3" w:rsidRDefault="000C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F650B" w:rsidR="002A7340" w:rsidRPr="00FF2AF3" w:rsidRDefault="000C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F1405" w:rsidR="002A7340" w:rsidRPr="00FF2AF3" w:rsidRDefault="000C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D5851" w:rsidR="002A7340" w:rsidRPr="00FF2AF3" w:rsidRDefault="000C5B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1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F9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CE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0F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E8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C5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5C8D7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8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C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8A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D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8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C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6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EF97D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47634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4350B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19B93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B99E1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4A596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998CE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6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7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43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A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B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1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7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0B936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BE45A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A0323A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A7345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285CB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A8C81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CA070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E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08AE3" w:rsidR="001835FB" w:rsidRPr="00DA1511" w:rsidRDefault="000C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3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4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3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C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A3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2E012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2E9E5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56E22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C2531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15845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52519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AA869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B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93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E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B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41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D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B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D216C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4B02B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FE634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59E2B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3849E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B8762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2AAAC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7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7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F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1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3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5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A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D3A2D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21B01" w:rsidR="009A6C64" w:rsidRPr="00730585" w:rsidRDefault="000C5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9CE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C7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6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7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5A7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C12E1" w:rsidR="001835FB" w:rsidRPr="00DA1511" w:rsidRDefault="000C5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B2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4E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0A9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CE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F3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A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BEF" w:rsidRPr="00B537C7" w:rsidRDefault="000C5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BEF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